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BCBFF" w14:textId="08BB1234" w:rsidR="00C72681" w:rsidRDefault="004B0EB7">
      <w:pPr>
        <w:rPr>
          <w:lang w:val="sr-Cyrl-RS"/>
        </w:rPr>
      </w:pPr>
      <w:r>
        <w:rPr>
          <w:lang w:val="sr-Cyrl-RS"/>
        </w:rPr>
        <w:t>Одељење 4/3 – 2. класифакациони период</w:t>
      </w:r>
    </w:p>
    <w:p w14:paraId="63B35591" w14:textId="77777777" w:rsidR="004B0EB7" w:rsidRDefault="004B0EB7">
      <w:pPr>
        <w:rPr>
          <w:lang w:val="sr-Cyrl-RS"/>
        </w:rPr>
      </w:pPr>
    </w:p>
    <w:tbl>
      <w:tblPr>
        <w:tblW w:w="7500" w:type="dxa"/>
        <w:tblLook w:val="04A0" w:firstRow="1" w:lastRow="0" w:firstColumn="1" w:lastColumn="0" w:noHBand="0" w:noVBand="1"/>
      </w:tblPr>
      <w:tblGrid>
        <w:gridCol w:w="3100"/>
        <w:gridCol w:w="960"/>
        <w:gridCol w:w="1920"/>
        <w:gridCol w:w="1520"/>
      </w:tblGrid>
      <w:tr w:rsidR="004B0EB7" w:rsidRPr="004B0EB7" w14:paraId="2B502496" w14:textId="77777777" w:rsidTr="004B0EB7">
        <w:trPr>
          <w:trHeight w:val="28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F001D44" w14:textId="77777777" w:rsidR="004B0EB7" w:rsidRPr="004B0EB7" w:rsidRDefault="004B0EB7" w:rsidP="004B0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B0E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Предмет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026F8AC8" w14:textId="77777777" w:rsidR="004B0EB7" w:rsidRPr="004B0EB7" w:rsidRDefault="004B0EB7" w:rsidP="004B0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B0E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Група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0C2BBC4D" w14:textId="77777777" w:rsidR="004B0EB7" w:rsidRPr="004B0EB7" w:rsidRDefault="004B0EB7" w:rsidP="004B0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B0E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Врста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04E39ECF" w14:textId="77777777" w:rsidR="004B0EB7" w:rsidRPr="004B0EB7" w:rsidRDefault="004B0EB7" w:rsidP="004B0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B0E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Датум</w:t>
            </w:r>
            <w:proofErr w:type="spellEnd"/>
          </w:p>
        </w:tc>
      </w:tr>
      <w:tr w:rsidR="004B0EB7" w:rsidRPr="004B0EB7" w14:paraId="1290CE70" w14:textId="77777777" w:rsidTr="004B0EB7">
        <w:trPr>
          <w:trHeight w:val="28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5E52" w14:textId="77777777" w:rsidR="004B0EB7" w:rsidRPr="004B0EB7" w:rsidRDefault="004B0EB7" w:rsidP="004B0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B0E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Енглески</w:t>
            </w:r>
            <w:proofErr w:type="spellEnd"/>
            <w:r w:rsidRPr="004B0E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B0E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3BD8" w14:textId="77777777" w:rsidR="004B0EB7" w:rsidRPr="004B0EB7" w:rsidRDefault="004B0EB7" w:rsidP="004B0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B0E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8EF4" w14:textId="77777777" w:rsidR="004B0EB7" w:rsidRPr="004B0EB7" w:rsidRDefault="004B0EB7" w:rsidP="004B0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B0E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4B0E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B0E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1D67" w14:textId="77777777" w:rsidR="004B0EB7" w:rsidRPr="004B0EB7" w:rsidRDefault="004B0EB7" w:rsidP="004B0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B0E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26. 11. 2024.</w:t>
            </w:r>
          </w:p>
        </w:tc>
      </w:tr>
      <w:tr w:rsidR="004B0EB7" w:rsidRPr="004B0EB7" w14:paraId="2653BFE1" w14:textId="77777777" w:rsidTr="004B0EB7">
        <w:trPr>
          <w:trHeight w:val="28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663E" w14:textId="77777777" w:rsidR="004B0EB7" w:rsidRPr="004B0EB7" w:rsidRDefault="004B0EB7" w:rsidP="004B0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B0E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Српски</w:t>
            </w:r>
            <w:proofErr w:type="spellEnd"/>
            <w:r w:rsidRPr="004B0E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B0E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  <w:r w:rsidRPr="004B0E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4B0E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књижевност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4446" w14:textId="77777777" w:rsidR="004B0EB7" w:rsidRPr="004B0EB7" w:rsidRDefault="004B0EB7" w:rsidP="004B0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B0E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EC8D" w14:textId="77777777" w:rsidR="004B0EB7" w:rsidRPr="004B0EB7" w:rsidRDefault="004B0EB7" w:rsidP="004B0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B0E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4B0E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B0E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9CC3" w14:textId="77777777" w:rsidR="004B0EB7" w:rsidRPr="004B0EB7" w:rsidRDefault="004B0EB7" w:rsidP="004B0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B0E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6. 12. 2024.</w:t>
            </w:r>
          </w:p>
        </w:tc>
      </w:tr>
    </w:tbl>
    <w:p w14:paraId="32426E99" w14:textId="77777777" w:rsidR="004B0EB7" w:rsidRPr="004B0EB7" w:rsidRDefault="004B0EB7">
      <w:pPr>
        <w:rPr>
          <w:lang w:val="sr-Cyrl-RS"/>
        </w:rPr>
      </w:pPr>
    </w:p>
    <w:sectPr w:rsidR="004B0EB7" w:rsidRPr="004B0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B7"/>
    <w:rsid w:val="00181C1C"/>
    <w:rsid w:val="00200952"/>
    <w:rsid w:val="004B0EB7"/>
    <w:rsid w:val="00944989"/>
    <w:rsid w:val="00AE60AB"/>
    <w:rsid w:val="00C7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A8A4C"/>
  <w15:chartTrackingRefBased/>
  <w15:docId w15:val="{79876567-C6EB-4083-9A2C-E310B253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Drvo art Skola</dc:creator>
  <cp:keywords/>
  <dc:description/>
  <cp:lastModifiedBy>Drvo art Skola</cp:lastModifiedBy>
  <cp:revision>1</cp:revision>
  <dcterms:created xsi:type="dcterms:W3CDTF">2024-12-14T20:53:00Z</dcterms:created>
  <dcterms:modified xsi:type="dcterms:W3CDTF">2024-12-14T20:53:00Z</dcterms:modified>
</cp:coreProperties>
</file>